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61F" w:rsidRPr="003E2B55" w:rsidRDefault="000102A1" w:rsidP="003E2B55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.8pt;height:15.6pt;visibility:visible;mso-wrap-style:square" o:bullet="t">
            <v:imagedata r:id="rId5" o:title=""/>
          </v:shape>
        </w:pict>
      </w:r>
      <w:r w:rsidR="003E2B55" w:rsidRPr="003E2B55">
        <w:rPr>
          <w:sz w:val="28"/>
          <w:szCs w:val="28"/>
        </w:rPr>
        <w:t xml:space="preserve"> </w:t>
      </w:r>
      <w:r w:rsidR="00A70D07">
        <w:rPr>
          <w:sz w:val="28"/>
          <w:szCs w:val="28"/>
        </w:rPr>
        <w:t xml:space="preserve">IB-Tech </w:t>
      </w:r>
      <w:r w:rsidR="00B2361F" w:rsidRPr="003E2B55">
        <w:rPr>
          <w:sz w:val="28"/>
          <w:szCs w:val="28"/>
        </w:rPr>
        <w:t>Internship Program</w:t>
      </w:r>
    </w:p>
    <w:p w:rsidR="003E2B55" w:rsidRPr="003E2B55" w:rsidRDefault="003E2B55" w:rsidP="003E2B55">
      <w:pPr>
        <w:spacing w:after="0" w:line="240" w:lineRule="auto"/>
        <w:jc w:val="center"/>
        <w:rPr>
          <w:caps/>
          <w:sz w:val="28"/>
          <w:szCs w:val="28"/>
        </w:rPr>
      </w:pPr>
      <w:r w:rsidRPr="003E2B55">
        <w:rPr>
          <w:caps/>
          <w:sz w:val="28"/>
          <w:szCs w:val="28"/>
        </w:rPr>
        <w:t>Drug Testing Waiver Form</w:t>
      </w:r>
      <w:r w:rsidR="00A70D07">
        <w:rPr>
          <w:caps/>
          <w:sz w:val="28"/>
          <w:szCs w:val="28"/>
        </w:rPr>
        <w:t xml:space="preserve"> (PARENT OR LEGAL GUARDIAN)</w:t>
      </w:r>
    </w:p>
    <w:p w:rsidR="002A0504" w:rsidRPr="003E2B55" w:rsidRDefault="002A0504" w:rsidP="00B2361F"/>
    <w:p w:rsidR="002A0504" w:rsidRPr="003E2B55" w:rsidRDefault="002A0504" w:rsidP="00B2361F">
      <w:bookmarkStart w:id="0" w:name="_GoBack"/>
      <w:bookmarkEnd w:id="0"/>
    </w:p>
    <w:p w:rsidR="002A0504" w:rsidRPr="003E2B55" w:rsidRDefault="002A0504" w:rsidP="002A0504">
      <w:r w:rsidRPr="003E2B55">
        <w:t>I,</w:t>
      </w:r>
      <w:r w:rsidR="00870F87">
        <w:t xml:space="preserve"> </w:t>
      </w:r>
      <w:r w:rsidRPr="003E2B55">
        <w:t>_________________</w:t>
      </w:r>
      <w:proofErr w:type="gramStart"/>
      <w:r w:rsidR="000102A1">
        <w:t>,</w:t>
      </w:r>
      <w:r w:rsidR="001D1605" w:rsidRPr="003E2B55">
        <w:t>(</w:t>
      </w:r>
      <w:proofErr w:type="gramEnd"/>
      <w:r w:rsidR="001D1605" w:rsidRPr="003E2B55">
        <w:t>parent or legal guardian)</w:t>
      </w:r>
      <w:r w:rsidRPr="003E2B55">
        <w:t xml:space="preserve"> understand that drug testing is considered apart of the pre-employment process for IB-Tech and minor child or dependent to voluntarily participate in our pre-employment drug testing requirements I must waive those rights.</w:t>
      </w:r>
    </w:p>
    <w:p w:rsidR="002A0504" w:rsidRPr="003E2B55" w:rsidRDefault="002A0504" w:rsidP="002A0504">
      <w:pPr>
        <w:pStyle w:val="Default"/>
        <w:rPr>
          <w:sz w:val="22"/>
          <w:szCs w:val="22"/>
        </w:rPr>
      </w:pPr>
    </w:p>
    <w:p w:rsidR="00B65F97" w:rsidRPr="003E2B55" w:rsidRDefault="002A0504" w:rsidP="00B65F97">
      <w:r w:rsidRPr="003E2B55">
        <w:t xml:space="preserve"> I understand that I can revoke this consent waiver in writing at any time prior to the time that their urine is submitted for testing.</w:t>
      </w:r>
    </w:p>
    <w:p w:rsidR="00B65F97" w:rsidRPr="003E2B55" w:rsidRDefault="00B65F97" w:rsidP="00B65F97">
      <w:pPr>
        <w:pStyle w:val="Default"/>
        <w:rPr>
          <w:rFonts w:asciiTheme="minorHAnsi" w:hAnsiTheme="minorHAnsi"/>
          <w:sz w:val="22"/>
          <w:szCs w:val="22"/>
        </w:rPr>
      </w:pPr>
      <w:r w:rsidRPr="003E2B55">
        <w:rPr>
          <w:rFonts w:asciiTheme="minorHAnsi" w:hAnsiTheme="minorHAnsi"/>
          <w:sz w:val="22"/>
          <w:szCs w:val="22"/>
        </w:rPr>
        <w:t>IB-Tech will ma</w:t>
      </w:r>
      <w:r w:rsidR="00F065AB" w:rsidRPr="003E2B55">
        <w:rPr>
          <w:rFonts w:asciiTheme="minorHAnsi" w:hAnsiTheme="minorHAnsi"/>
          <w:sz w:val="22"/>
          <w:szCs w:val="22"/>
        </w:rPr>
        <w:t xml:space="preserve">intain the results of the </w:t>
      </w:r>
      <w:r w:rsidRPr="003E2B55">
        <w:rPr>
          <w:rFonts w:asciiTheme="minorHAnsi" w:hAnsiTheme="minorHAnsi"/>
          <w:sz w:val="22"/>
          <w:szCs w:val="22"/>
        </w:rPr>
        <w:t>pre-employment drug test</w:t>
      </w:r>
      <w:r w:rsidR="00F065AB" w:rsidRPr="003E2B55">
        <w:rPr>
          <w:rFonts w:asciiTheme="minorHAnsi" w:hAnsiTheme="minorHAnsi"/>
          <w:sz w:val="22"/>
          <w:szCs w:val="22"/>
        </w:rPr>
        <w:t xml:space="preserve"> administered. Negative and/ or </w:t>
      </w:r>
      <w:r w:rsidRPr="003E2B55">
        <w:rPr>
          <w:rFonts w:asciiTheme="minorHAnsi" w:hAnsiTheme="minorHAnsi"/>
          <w:sz w:val="22"/>
          <w:szCs w:val="22"/>
        </w:rPr>
        <w:t>positive</w:t>
      </w:r>
      <w:r w:rsidR="00F065AB" w:rsidRPr="003E2B55">
        <w:rPr>
          <w:rFonts w:asciiTheme="minorHAnsi" w:hAnsiTheme="minorHAnsi"/>
          <w:sz w:val="22"/>
          <w:szCs w:val="22"/>
        </w:rPr>
        <w:t xml:space="preserve"> test</w:t>
      </w:r>
      <w:r w:rsidRPr="003E2B55">
        <w:rPr>
          <w:rFonts w:asciiTheme="minorHAnsi" w:hAnsiTheme="minorHAnsi"/>
          <w:sz w:val="22"/>
          <w:szCs w:val="22"/>
        </w:rPr>
        <w:t xml:space="preserve"> results will be reported to the Human Resources Department</w:t>
      </w:r>
      <w:r w:rsidR="00F065AB" w:rsidRPr="003E2B55">
        <w:rPr>
          <w:rFonts w:asciiTheme="minorHAnsi" w:hAnsiTheme="minorHAnsi"/>
          <w:sz w:val="22"/>
          <w:szCs w:val="22"/>
        </w:rPr>
        <w:t xml:space="preserve"> at IB-Tech and to Pioneer Career and Technology Center administration to begin the Internship Program</w:t>
      </w:r>
      <w:r w:rsidRPr="003E2B55">
        <w:rPr>
          <w:rFonts w:asciiTheme="minorHAnsi" w:hAnsiTheme="minorHAnsi"/>
          <w:sz w:val="22"/>
          <w:szCs w:val="22"/>
        </w:rPr>
        <w:t>.</w:t>
      </w:r>
    </w:p>
    <w:p w:rsidR="00B65F97" w:rsidRPr="003E2B55" w:rsidRDefault="00B65F97" w:rsidP="00B65F97">
      <w:pPr>
        <w:pStyle w:val="Default"/>
        <w:rPr>
          <w:sz w:val="22"/>
          <w:szCs w:val="22"/>
        </w:rPr>
      </w:pPr>
      <w:r w:rsidRPr="003E2B55">
        <w:rPr>
          <w:sz w:val="22"/>
          <w:szCs w:val="22"/>
        </w:rPr>
        <w:t xml:space="preserve"> </w:t>
      </w:r>
    </w:p>
    <w:p w:rsidR="00B2361F" w:rsidRPr="003E2B55" w:rsidRDefault="00B65F97">
      <w:r w:rsidRPr="003E2B55">
        <w:t>I understand the above conditions and hereby agree to comply with them. I, hereby, give full consent for my minor child or dependent to undergo a drug test as a condition of employment with the IB-Tech.</w:t>
      </w:r>
    </w:p>
    <w:p w:rsidR="0009190E" w:rsidRPr="003E2B55" w:rsidRDefault="0009190E" w:rsidP="0009190E">
      <w:pPr>
        <w:jc w:val="center"/>
      </w:pPr>
    </w:p>
    <w:p w:rsidR="0009190E" w:rsidRPr="003E2B55" w:rsidRDefault="0009190E" w:rsidP="0009190E">
      <w:pPr>
        <w:spacing w:after="0"/>
        <w:jc w:val="center"/>
      </w:pPr>
      <w:r w:rsidRPr="003E2B55">
        <w:t>________________________________</w:t>
      </w:r>
      <w:r w:rsidRPr="003E2B55">
        <w:tab/>
      </w:r>
      <w:r w:rsidRPr="003E2B55">
        <w:tab/>
      </w:r>
      <w:r w:rsidRPr="003E2B55">
        <w:tab/>
        <w:t>____________________________________</w:t>
      </w:r>
    </w:p>
    <w:p w:rsidR="0009190E" w:rsidRPr="003E2B55" w:rsidRDefault="0009190E" w:rsidP="0009190E">
      <w:pPr>
        <w:spacing w:after="0"/>
      </w:pPr>
      <w:r w:rsidRPr="003E2B55">
        <w:t xml:space="preserve">    Print Name (Parent or Legal Guardian)</w:t>
      </w:r>
      <w:r w:rsidRPr="003E2B55">
        <w:tab/>
        <w:t xml:space="preserve">                   Signature and date</w:t>
      </w:r>
    </w:p>
    <w:p w:rsidR="00B2361F" w:rsidRPr="003E2B55" w:rsidRDefault="00B2361F"/>
    <w:p w:rsidR="00B2361F" w:rsidRPr="003E2B55" w:rsidRDefault="00B2361F"/>
    <w:p w:rsidR="00B2361F" w:rsidRPr="003E2B55" w:rsidRDefault="00B2361F"/>
    <w:sectPr w:rsidR="00B2361F" w:rsidRPr="003E2B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altName w:val="Arial Rounded MT Bold"/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61F"/>
    <w:rsid w:val="000102A1"/>
    <w:rsid w:val="0009190E"/>
    <w:rsid w:val="001D1605"/>
    <w:rsid w:val="002A0504"/>
    <w:rsid w:val="003E2B55"/>
    <w:rsid w:val="004E5EBC"/>
    <w:rsid w:val="00870F87"/>
    <w:rsid w:val="00A70D07"/>
    <w:rsid w:val="00B2361F"/>
    <w:rsid w:val="00B65F97"/>
    <w:rsid w:val="00DF4DAF"/>
    <w:rsid w:val="00E61E46"/>
    <w:rsid w:val="00F06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36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361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A0504"/>
    <w:pPr>
      <w:autoSpaceDE w:val="0"/>
      <w:autoSpaceDN w:val="0"/>
      <w:adjustRightInd w:val="0"/>
      <w:spacing w:after="0" w:line="240" w:lineRule="auto"/>
    </w:pPr>
    <w:rPr>
      <w:rFonts w:ascii="Arial Rounded MT Bold" w:hAnsi="Arial Rounded MT Bold" w:cs="Arial Rounded MT Bold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36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361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A0504"/>
    <w:pPr>
      <w:autoSpaceDE w:val="0"/>
      <w:autoSpaceDN w:val="0"/>
      <w:adjustRightInd w:val="0"/>
      <w:spacing w:after="0" w:line="240" w:lineRule="auto"/>
    </w:pPr>
    <w:rPr>
      <w:rFonts w:ascii="Arial Rounded MT Bold" w:hAnsi="Arial Rounded MT Bold" w:cs="Arial Rounded MT Bold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Kera Glenn</dc:creator>
  <cp:lastModifiedBy>Kera Glenn</cp:lastModifiedBy>
  <cp:revision>12</cp:revision>
  <dcterms:created xsi:type="dcterms:W3CDTF">2014-05-14T15:22:00Z</dcterms:created>
  <dcterms:modified xsi:type="dcterms:W3CDTF">2014-05-15T16:35:00Z</dcterms:modified>
</cp:coreProperties>
</file>